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C1339" w14:textId="429A1F57" w:rsidR="003459C6" w:rsidRDefault="003459C6" w:rsidP="00EC1E38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bookmarkStart w:id="0" w:name="_GoBack"/>
      <w:bookmarkEnd w:id="0"/>
    </w:p>
    <w:p w14:paraId="155F7661" w14:textId="77777777" w:rsidR="00612D8B" w:rsidRDefault="00612D8B" w:rsidP="006408CD">
      <w:pPr>
        <w:rPr>
          <w:rFonts w:ascii="Arial" w:hAnsi="Arial" w:cs="Arial"/>
          <w:b/>
          <w:bCs/>
        </w:rPr>
      </w:pPr>
    </w:p>
    <w:p w14:paraId="4D4B5607" w14:textId="77777777" w:rsidR="00612D8B" w:rsidRDefault="00612D8B" w:rsidP="00612D8B">
      <w:pPr>
        <w:jc w:val="center"/>
        <w:rPr>
          <w:rFonts w:ascii="Arial" w:hAnsi="Arial" w:cs="Arial"/>
          <w:b/>
          <w:bCs/>
        </w:rPr>
      </w:pPr>
    </w:p>
    <w:p w14:paraId="79A88253" w14:textId="77777777" w:rsidR="00612D8B" w:rsidRPr="00612D8B" w:rsidRDefault="00612D8B" w:rsidP="00612D8B">
      <w:pPr>
        <w:jc w:val="center"/>
        <w:rPr>
          <w:rFonts w:ascii="Arial" w:hAnsi="Arial" w:cs="Arial"/>
          <w:b/>
          <w:bCs/>
          <w:color w:val="4472C4" w:themeColor="accent1"/>
          <w:sz w:val="28"/>
          <w:szCs w:val="28"/>
        </w:rPr>
      </w:pPr>
      <w:r w:rsidRPr="00612D8B">
        <w:rPr>
          <w:rFonts w:ascii="Arial" w:hAnsi="Arial" w:cs="Arial"/>
          <w:b/>
          <w:bCs/>
          <w:color w:val="4472C4" w:themeColor="accent1"/>
          <w:sz w:val="28"/>
          <w:szCs w:val="28"/>
        </w:rPr>
        <w:t>Application Template</w:t>
      </w:r>
    </w:p>
    <w:p w14:paraId="23DBC6D8" w14:textId="77777777" w:rsidR="00612D8B" w:rsidRPr="00916506" w:rsidRDefault="00612D8B" w:rsidP="00612D8B">
      <w:pPr>
        <w:rPr>
          <w:rFonts w:ascii="Arial" w:hAnsi="Arial" w:cs="Arial"/>
          <w:b/>
          <w:bCs/>
          <w:sz w:val="28"/>
          <w:szCs w:val="28"/>
        </w:rPr>
      </w:pPr>
    </w:p>
    <w:p w14:paraId="7D44C175" w14:textId="416812C0" w:rsidR="00612D8B" w:rsidRPr="00916506" w:rsidRDefault="00612D8B" w:rsidP="00612D8B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 w:rsidRPr="00916506">
        <w:rPr>
          <w:rFonts w:ascii="Arial" w:hAnsi="Arial" w:cs="Arial"/>
          <w:b/>
          <w:bCs/>
          <w:sz w:val="28"/>
          <w:szCs w:val="28"/>
        </w:rPr>
        <w:t>Re</w:t>
      </w:r>
      <w:proofErr w:type="gramStart"/>
      <w:r w:rsidRPr="00916506">
        <w:rPr>
          <w:rFonts w:ascii="Arial" w:hAnsi="Arial" w:cs="Arial"/>
          <w:b/>
          <w:bCs/>
          <w:sz w:val="28"/>
          <w:szCs w:val="28"/>
        </w:rPr>
        <w:t>:Imagine</w:t>
      </w:r>
      <w:proofErr w:type="spellEnd"/>
      <w:proofErr w:type="gramEnd"/>
      <w:r w:rsidRPr="00916506">
        <w:rPr>
          <w:rFonts w:ascii="Arial" w:hAnsi="Arial" w:cs="Arial"/>
          <w:b/>
          <w:bCs/>
          <w:sz w:val="28"/>
          <w:szCs w:val="28"/>
        </w:rPr>
        <w:t xml:space="preserve"> Healthcare with AI</w:t>
      </w:r>
    </w:p>
    <w:p w14:paraId="51BEA362" w14:textId="50A43820" w:rsidR="00612D8B" w:rsidRPr="00916506" w:rsidRDefault="00612D8B" w:rsidP="00612D8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16506">
        <w:rPr>
          <w:rFonts w:ascii="Arial" w:hAnsi="Arial" w:cs="Arial"/>
          <w:b/>
          <w:bCs/>
          <w:sz w:val="28"/>
          <w:szCs w:val="28"/>
        </w:rPr>
        <w:t>Startup Pitching Session</w:t>
      </w:r>
    </w:p>
    <w:p w14:paraId="53A5BADF" w14:textId="77777777" w:rsidR="00612D8B" w:rsidRDefault="00612D8B" w:rsidP="00612D8B">
      <w:pPr>
        <w:jc w:val="center"/>
        <w:rPr>
          <w:rFonts w:ascii="Arial" w:hAnsi="Arial" w:cs="Arial"/>
          <w:b/>
          <w:bCs/>
        </w:rPr>
      </w:pPr>
    </w:p>
    <w:p w14:paraId="26DB76FD" w14:textId="77777777" w:rsidR="00612D8B" w:rsidRDefault="00612D8B">
      <w:pPr>
        <w:rPr>
          <w:rFonts w:ascii="Arial" w:hAnsi="Arial" w:cs="Arial"/>
          <w:b/>
          <w:bCs/>
        </w:rPr>
      </w:pPr>
    </w:p>
    <w:p w14:paraId="16A123F2" w14:textId="0F543105" w:rsidR="00612D8B" w:rsidRDefault="00612D8B" w:rsidP="00612D8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 of your business / project</w:t>
      </w:r>
    </w:p>
    <w:p w14:paraId="72ACE3A5" w14:textId="591A59C9" w:rsidR="00612D8B" w:rsidRDefault="00612D8B" w:rsidP="00612D8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Brief description of your service / product (max. </w:t>
      </w:r>
      <w:r w:rsidR="003459C6">
        <w:rPr>
          <w:rFonts w:ascii="Arial" w:hAnsi="Arial" w:cs="Arial"/>
          <w:b/>
          <w:bCs/>
        </w:rPr>
        <w:t>500</w:t>
      </w:r>
      <w:r>
        <w:rPr>
          <w:rFonts w:ascii="Arial" w:hAnsi="Arial" w:cs="Arial"/>
          <w:b/>
          <w:bCs/>
        </w:rPr>
        <w:t xml:space="preserve"> words)</w:t>
      </w:r>
    </w:p>
    <w:p w14:paraId="16636B1F" w14:textId="6FE1A984" w:rsidR="007D4300" w:rsidRDefault="007D4300" w:rsidP="00612D8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Team</w:t>
      </w:r>
    </w:p>
    <w:p w14:paraId="2E496731" w14:textId="0A165179" w:rsidR="00612D8B" w:rsidRDefault="00612D8B" w:rsidP="00612D8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Website / social media / photos / any external references (media) etc.</w:t>
      </w:r>
    </w:p>
    <w:p w14:paraId="5DABE474" w14:textId="416BBA32" w:rsidR="00F667FB" w:rsidRPr="00612D8B" w:rsidRDefault="00F667FB" w:rsidP="00612D8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bCs/>
        </w:rPr>
      </w:pPr>
      <w:r w:rsidRPr="00612D8B">
        <w:rPr>
          <w:rFonts w:ascii="Arial" w:hAnsi="Arial" w:cs="Arial"/>
          <w:b/>
          <w:bCs/>
        </w:rPr>
        <w:t xml:space="preserve">What </w:t>
      </w:r>
      <w:r w:rsidR="00612D8B" w:rsidRPr="00612D8B">
        <w:rPr>
          <w:rFonts w:ascii="Arial" w:hAnsi="Arial" w:cs="Arial"/>
          <w:b/>
          <w:bCs/>
        </w:rPr>
        <w:t>dimension</w:t>
      </w:r>
      <w:r w:rsidR="00612D8B">
        <w:rPr>
          <w:rFonts w:ascii="Arial" w:hAnsi="Arial" w:cs="Arial"/>
          <w:b/>
          <w:bCs/>
        </w:rPr>
        <w:t>(s)</w:t>
      </w:r>
      <w:r w:rsidR="00612D8B" w:rsidRPr="00612D8B">
        <w:rPr>
          <w:rFonts w:ascii="Arial" w:hAnsi="Arial" w:cs="Arial"/>
          <w:b/>
          <w:bCs/>
        </w:rPr>
        <w:t xml:space="preserve"> of </w:t>
      </w:r>
      <w:r w:rsidRPr="00612D8B">
        <w:rPr>
          <w:rFonts w:ascii="Arial" w:hAnsi="Arial" w:cs="Arial"/>
          <w:b/>
          <w:bCs/>
        </w:rPr>
        <w:t xml:space="preserve">Responsible </w:t>
      </w:r>
      <w:r w:rsidR="00612D8B" w:rsidRPr="00612D8B">
        <w:rPr>
          <w:rFonts w:ascii="Arial" w:hAnsi="Arial" w:cs="Arial"/>
          <w:b/>
          <w:bCs/>
        </w:rPr>
        <w:t xml:space="preserve">Research &amp; </w:t>
      </w:r>
      <w:r w:rsidRPr="00612D8B">
        <w:rPr>
          <w:rFonts w:ascii="Arial" w:hAnsi="Arial" w:cs="Arial"/>
          <w:b/>
          <w:bCs/>
        </w:rPr>
        <w:t>Innovation</w:t>
      </w:r>
      <w:r w:rsidR="00612D8B">
        <w:rPr>
          <w:rFonts w:ascii="Arial" w:hAnsi="Arial" w:cs="Arial"/>
          <w:b/>
          <w:bCs/>
        </w:rPr>
        <w:t xml:space="preserve"> (RRI)</w:t>
      </w:r>
      <w:r w:rsidRPr="00612D8B">
        <w:rPr>
          <w:rFonts w:ascii="Arial" w:hAnsi="Arial" w:cs="Arial"/>
          <w:b/>
          <w:bCs/>
        </w:rPr>
        <w:t xml:space="preserve"> does your </w:t>
      </w:r>
      <w:r w:rsidR="008E48E0">
        <w:rPr>
          <w:rFonts w:ascii="Arial" w:hAnsi="Arial" w:cs="Arial"/>
          <w:b/>
          <w:bCs/>
        </w:rPr>
        <w:t>startup</w:t>
      </w:r>
      <w:r w:rsidRPr="00612D8B">
        <w:rPr>
          <w:rFonts w:ascii="Arial" w:hAnsi="Arial" w:cs="Arial"/>
          <w:b/>
          <w:bCs/>
        </w:rPr>
        <w:t xml:space="preserve"> / project address?</w:t>
      </w:r>
    </w:p>
    <w:p w14:paraId="1154B63C" w14:textId="32471912" w:rsidR="00612D8B" w:rsidRPr="00612D8B" w:rsidRDefault="00612D8B" w:rsidP="00612D8B">
      <w:pPr>
        <w:spacing w:line="360" w:lineRule="auto"/>
        <w:rPr>
          <w:rFonts w:ascii="Arial" w:hAnsi="Arial" w:cs="Arial"/>
          <w:i/>
          <w:iCs/>
        </w:rPr>
      </w:pPr>
      <w:r w:rsidRPr="00612D8B">
        <w:rPr>
          <w:rFonts w:ascii="Arial" w:hAnsi="Arial" w:cs="Arial"/>
          <w:i/>
          <w:iCs/>
        </w:rPr>
        <w:t>Choose one or more of the categories below and explain briefly how.</w:t>
      </w:r>
    </w:p>
    <w:p w14:paraId="1BE01AF3" w14:textId="7F769A77" w:rsidR="00F667FB" w:rsidRPr="00612D8B" w:rsidRDefault="00F667FB" w:rsidP="00612D8B">
      <w:pPr>
        <w:spacing w:line="360" w:lineRule="auto"/>
        <w:rPr>
          <w:rFonts w:ascii="Arial" w:hAnsi="Arial" w:cs="Arial"/>
          <w:b/>
          <w:bCs/>
        </w:rPr>
      </w:pPr>
    </w:p>
    <w:p w14:paraId="0410BE4C" w14:textId="369A28A4" w:rsidR="00F667FB" w:rsidRPr="00612D8B" w:rsidRDefault="00F667FB" w:rsidP="00612D8B">
      <w:pPr>
        <w:spacing w:line="360" w:lineRule="auto"/>
        <w:rPr>
          <w:rFonts w:ascii="Arial" w:hAnsi="Arial" w:cs="Arial"/>
          <w:b/>
          <w:bCs/>
        </w:rPr>
      </w:pPr>
      <w:r w:rsidRPr="00612D8B">
        <w:rPr>
          <w:rFonts w:ascii="Arial" w:hAnsi="Arial" w:cs="Arial"/>
          <w:b/>
          <w:bCs/>
        </w:rPr>
        <w:t>Ethics ………………………………………….</w:t>
      </w:r>
      <w:r w:rsidR="00612D8B" w:rsidRPr="00612D8B">
        <w:rPr>
          <w:rFonts w:ascii="Arial" w:hAnsi="Arial" w:cs="Arial"/>
          <w:b/>
          <w:bCs/>
        </w:rPr>
        <w:t>………….………….………….………….</w:t>
      </w:r>
    </w:p>
    <w:p w14:paraId="34EE1903" w14:textId="2D425DE2" w:rsidR="00F667FB" w:rsidRPr="00612D8B" w:rsidRDefault="00F667FB" w:rsidP="00612D8B">
      <w:pPr>
        <w:spacing w:line="360" w:lineRule="auto"/>
        <w:rPr>
          <w:rFonts w:ascii="Arial" w:hAnsi="Arial" w:cs="Arial"/>
          <w:b/>
          <w:bCs/>
        </w:rPr>
      </w:pPr>
    </w:p>
    <w:p w14:paraId="6618801D" w14:textId="22B86CE4" w:rsidR="00F667FB" w:rsidRPr="00612D8B" w:rsidRDefault="00F667FB" w:rsidP="00612D8B">
      <w:pPr>
        <w:spacing w:line="360" w:lineRule="auto"/>
        <w:rPr>
          <w:rFonts w:ascii="Arial" w:hAnsi="Arial" w:cs="Arial"/>
          <w:b/>
          <w:bCs/>
        </w:rPr>
      </w:pPr>
      <w:r w:rsidRPr="00612D8B">
        <w:rPr>
          <w:rFonts w:ascii="Arial" w:hAnsi="Arial" w:cs="Arial"/>
          <w:b/>
          <w:bCs/>
        </w:rPr>
        <w:t>Open Innovation………………………………..</w:t>
      </w:r>
      <w:r w:rsidR="00612D8B" w:rsidRPr="00612D8B">
        <w:rPr>
          <w:rFonts w:ascii="Arial" w:hAnsi="Arial" w:cs="Arial"/>
          <w:b/>
          <w:bCs/>
        </w:rPr>
        <w:t>………….………….………….………..</w:t>
      </w:r>
    </w:p>
    <w:p w14:paraId="72D8B624" w14:textId="7ED08A05" w:rsidR="00F667FB" w:rsidRPr="00612D8B" w:rsidRDefault="00F667FB" w:rsidP="00612D8B">
      <w:pPr>
        <w:spacing w:line="360" w:lineRule="auto"/>
        <w:rPr>
          <w:rFonts w:ascii="Arial" w:hAnsi="Arial" w:cs="Arial"/>
          <w:b/>
          <w:bCs/>
        </w:rPr>
      </w:pPr>
    </w:p>
    <w:p w14:paraId="214BE744" w14:textId="3A381564" w:rsidR="00F667FB" w:rsidRPr="00612D8B" w:rsidRDefault="00F667FB" w:rsidP="00612D8B">
      <w:pPr>
        <w:spacing w:line="360" w:lineRule="auto"/>
        <w:rPr>
          <w:rFonts w:ascii="Arial" w:hAnsi="Arial" w:cs="Arial"/>
          <w:b/>
          <w:bCs/>
        </w:rPr>
      </w:pPr>
      <w:r w:rsidRPr="00612D8B">
        <w:rPr>
          <w:rFonts w:ascii="Arial" w:hAnsi="Arial" w:cs="Arial"/>
          <w:b/>
          <w:bCs/>
        </w:rPr>
        <w:t>Gender Equality……………………………</w:t>
      </w:r>
      <w:r w:rsidR="00612D8B" w:rsidRPr="00612D8B">
        <w:rPr>
          <w:rFonts w:ascii="Arial" w:hAnsi="Arial" w:cs="Arial"/>
          <w:b/>
          <w:bCs/>
        </w:rPr>
        <w:t>………….………….………….…………….</w:t>
      </w:r>
    </w:p>
    <w:p w14:paraId="01CE0159" w14:textId="77777777" w:rsidR="00612D8B" w:rsidRPr="00612D8B" w:rsidRDefault="00612D8B" w:rsidP="00612D8B">
      <w:pPr>
        <w:spacing w:line="360" w:lineRule="auto"/>
        <w:rPr>
          <w:rFonts w:ascii="Arial" w:hAnsi="Arial" w:cs="Arial"/>
          <w:b/>
          <w:bCs/>
        </w:rPr>
      </w:pPr>
    </w:p>
    <w:p w14:paraId="41DC3711" w14:textId="6A5D6C18" w:rsidR="00612D8B" w:rsidRPr="00612D8B" w:rsidRDefault="00612D8B" w:rsidP="00612D8B">
      <w:pPr>
        <w:spacing w:line="360" w:lineRule="auto"/>
        <w:rPr>
          <w:rFonts w:ascii="Arial" w:hAnsi="Arial" w:cs="Arial"/>
          <w:b/>
          <w:bCs/>
        </w:rPr>
      </w:pPr>
      <w:r w:rsidRPr="00612D8B">
        <w:rPr>
          <w:rFonts w:ascii="Arial" w:hAnsi="Arial" w:cs="Arial"/>
          <w:b/>
          <w:bCs/>
        </w:rPr>
        <w:t>Participatory governance…………………………..………….………….………………</w:t>
      </w:r>
    </w:p>
    <w:p w14:paraId="71E6331B" w14:textId="77777777" w:rsidR="00612D8B" w:rsidRPr="00612D8B" w:rsidRDefault="00612D8B" w:rsidP="00612D8B">
      <w:pPr>
        <w:spacing w:line="360" w:lineRule="auto"/>
        <w:rPr>
          <w:rFonts w:ascii="Arial" w:hAnsi="Arial" w:cs="Arial"/>
          <w:b/>
          <w:bCs/>
        </w:rPr>
      </w:pPr>
    </w:p>
    <w:p w14:paraId="5AF3AD60" w14:textId="3BD9DCA0" w:rsidR="00612D8B" w:rsidRPr="00612D8B" w:rsidRDefault="00612D8B" w:rsidP="00612D8B">
      <w:pPr>
        <w:spacing w:line="360" w:lineRule="auto"/>
        <w:rPr>
          <w:rFonts w:ascii="Arial" w:hAnsi="Arial" w:cs="Arial"/>
          <w:b/>
          <w:bCs/>
        </w:rPr>
      </w:pPr>
      <w:r w:rsidRPr="00612D8B">
        <w:rPr>
          <w:rFonts w:ascii="Arial" w:hAnsi="Arial" w:cs="Arial"/>
          <w:b/>
          <w:bCs/>
        </w:rPr>
        <w:t>Science Education……………………….………….………….………….…………….</w:t>
      </w:r>
    </w:p>
    <w:p w14:paraId="57AA1494" w14:textId="77777777" w:rsidR="007119BD" w:rsidRPr="00066365" w:rsidRDefault="007119BD" w:rsidP="00612D8B">
      <w:pPr>
        <w:spacing w:line="360" w:lineRule="auto"/>
        <w:rPr>
          <w:rFonts w:ascii="Arial" w:hAnsi="Arial" w:cs="Arial"/>
        </w:rPr>
      </w:pPr>
    </w:p>
    <w:p w14:paraId="4527D003" w14:textId="2363E5EC" w:rsidR="007119BD" w:rsidRPr="00066365" w:rsidRDefault="007119BD">
      <w:pPr>
        <w:rPr>
          <w:rFonts w:ascii="Arial" w:hAnsi="Arial" w:cs="Arial"/>
        </w:rPr>
      </w:pPr>
    </w:p>
    <w:p w14:paraId="4A78589D" w14:textId="77777777" w:rsidR="007119BD" w:rsidRPr="00066365" w:rsidRDefault="007119BD">
      <w:pPr>
        <w:rPr>
          <w:rFonts w:ascii="Arial" w:hAnsi="Arial" w:cs="Arial"/>
        </w:rPr>
      </w:pPr>
    </w:p>
    <w:p w14:paraId="450813C3" w14:textId="77777777" w:rsidR="00C42F61" w:rsidRPr="00066365" w:rsidRDefault="00C42F61">
      <w:pPr>
        <w:rPr>
          <w:rFonts w:ascii="Arial" w:hAnsi="Arial" w:cs="Arial"/>
        </w:rPr>
      </w:pPr>
    </w:p>
    <w:p w14:paraId="37F4B0A0" w14:textId="4128AACA" w:rsidR="00C42F61" w:rsidRPr="00066365" w:rsidRDefault="00C42F61">
      <w:pPr>
        <w:rPr>
          <w:rFonts w:ascii="Arial" w:hAnsi="Arial" w:cs="Arial"/>
        </w:rPr>
      </w:pPr>
    </w:p>
    <w:p w14:paraId="502CD7DB" w14:textId="77777777" w:rsidR="00C42F61" w:rsidRPr="00066365" w:rsidRDefault="00C42F61">
      <w:pPr>
        <w:rPr>
          <w:rFonts w:ascii="Arial" w:hAnsi="Arial" w:cs="Arial"/>
        </w:rPr>
      </w:pPr>
    </w:p>
    <w:p w14:paraId="79244398" w14:textId="77777777" w:rsidR="00DD34D4" w:rsidRPr="00066365" w:rsidRDefault="00DD34D4">
      <w:pPr>
        <w:rPr>
          <w:rFonts w:ascii="Arial" w:hAnsi="Arial" w:cs="Arial"/>
        </w:rPr>
      </w:pPr>
    </w:p>
    <w:sectPr w:rsidR="00DD34D4" w:rsidRPr="00066365" w:rsidSect="00FC47F5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FA223" w14:textId="77777777" w:rsidR="00D559DF" w:rsidRDefault="00D559DF" w:rsidP="00612D8B">
      <w:r>
        <w:separator/>
      </w:r>
    </w:p>
  </w:endnote>
  <w:endnote w:type="continuationSeparator" w:id="0">
    <w:p w14:paraId="474612B8" w14:textId="77777777" w:rsidR="00D559DF" w:rsidRDefault="00D559DF" w:rsidP="00612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53A94" w14:textId="77777777" w:rsidR="00D559DF" w:rsidRDefault="00D559DF" w:rsidP="00612D8B">
      <w:r>
        <w:separator/>
      </w:r>
    </w:p>
  </w:footnote>
  <w:footnote w:type="continuationSeparator" w:id="0">
    <w:p w14:paraId="1B23AAC1" w14:textId="77777777" w:rsidR="00D559DF" w:rsidRDefault="00D559DF" w:rsidP="00612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59013" w14:textId="6C96377A" w:rsidR="00612D8B" w:rsidRDefault="00612D8B" w:rsidP="00612D8B">
    <w:pPr>
      <w:pStyle w:val="Header"/>
      <w:jc w:val="right"/>
    </w:pPr>
    <w:r>
      <w:rPr>
        <w:noProof/>
      </w:rPr>
      <w:drawing>
        <wp:inline distT="0" distB="0" distL="0" distR="0" wp14:anchorId="59DB41DF" wp14:editId="3BC5802E">
          <wp:extent cx="1555750" cy="668215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ssim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829" cy="700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B6F64A2" wp14:editId="2E84A9A3">
          <wp:extent cx="1424305" cy="835270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m_marie_de2d32b6f6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1188" cy="839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12D8B">
      <w:rPr>
        <w:noProof/>
      </w:rPr>
      <w:drawing>
        <wp:inline distT="0" distB="0" distL="0" distR="0" wp14:anchorId="3ECAECC6" wp14:editId="3F636391">
          <wp:extent cx="879231" cy="892175"/>
          <wp:effectExtent l="0" t="0" r="0" b="0"/>
          <wp:docPr id="7" name="Picture 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000" b="15563"/>
                  <a:stretch/>
                </pic:blipFill>
                <pic:spPr>
                  <a:xfrm>
                    <a:off x="0" y="0"/>
                    <a:ext cx="890985" cy="9041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12D8B">
      <w:rPr>
        <w:noProof/>
      </w:rPr>
      <w:t xml:space="preserve"> </w:t>
    </w:r>
    <w:r w:rsidRPr="00612D8B">
      <w:rPr>
        <w:noProof/>
      </w:rPr>
      <w:drawing>
        <wp:inline distT="0" distB="0" distL="0" distR="0" wp14:anchorId="4BB615ED" wp14:editId="7C323C29">
          <wp:extent cx="1184715" cy="571378"/>
          <wp:effectExtent l="0" t="0" r="0" b="635"/>
          <wp:docPr id="3074" name="Picture 2" descr="Imagini pentru uefisc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4" name="Picture 2" descr="Imagini pentru uefiscdi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681" cy="6350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122D2"/>
    <w:multiLevelType w:val="hybridMultilevel"/>
    <w:tmpl w:val="9A8A36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31B1E"/>
    <w:multiLevelType w:val="hybridMultilevel"/>
    <w:tmpl w:val="9FCAA6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52549"/>
    <w:multiLevelType w:val="hybridMultilevel"/>
    <w:tmpl w:val="DB4EC04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E2E29"/>
    <w:multiLevelType w:val="hybridMultilevel"/>
    <w:tmpl w:val="29E6AE48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4D4"/>
    <w:rsid w:val="00041E3B"/>
    <w:rsid w:val="00066365"/>
    <w:rsid w:val="00093914"/>
    <w:rsid w:val="000C4E97"/>
    <w:rsid w:val="000D3FA2"/>
    <w:rsid w:val="00114A1F"/>
    <w:rsid w:val="00126044"/>
    <w:rsid w:val="00155624"/>
    <w:rsid w:val="001D23F3"/>
    <w:rsid w:val="001D7C20"/>
    <w:rsid w:val="002B563D"/>
    <w:rsid w:val="00313CE3"/>
    <w:rsid w:val="00320E33"/>
    <w:rsid w:val="003459C6"/>
    <w:rsid w:val="0048495A"/>
    <w:rsid w:val="00596A84"/>
    <w:rsid w:val="005C246B"/>
    <w:rsid w:val="0061019E"/>
    <w:rsid w:val="00612D8B"/>
    <w:rsid w:val="00626B5B"/>
    <w:rsid w:val="006408CD"/>
    <w:rsid w:val="006A074A"/>
    <w:rsid w:val="006A70A5"/>
    <w:rsid w:val="006D7CC8"/>
    <w:rsid w:val="007067E2"/>
    <w:rsid w:val="007119BD"/>
    <w:rsid w:val="00776F39"/>
    <w:rsid w:val="007B67A1"/>
    <w:rsid w:val="007D4300"/>
    <w:rsid w:val="00805DEC"/>
    <w:rsid w:val="008B1E69"/>
    <w:rsid w:val="008E48E0"/>
    <w:rsid w:val="008E511F"/>
    <w:rsid w:val="00916506"/>
    <w:rsid w:val="009665F2"/>
    <w:rsid w:val="00975232"/>
    <w:rsid w:val="00981B43"/>
    <w:rsid w:val="0099701A"/>
    <w:rsid w:val="009D0EC6"/>
    <w:rsid w:val="00A02EA9"/>
    <w:rsid w:val="00A04DAB"/>
    <w:rsid w:val="00A062F8"/>
    <w:rsid w:val="00AD168B"/>
    <w:rsid w:val="00AD26DA"/>
    <w:rsid w:val="00AD7F1F"/>
    <w:rsid w:val="00B551B9"/>
    <w:rsid w:val="00B81C8B"/>
    <w:rsid w:val="00B82B0A"/>
    <w:rsid w:val="00C42F61"/>
    <w:rsid w:val="00C55D40"/>
    <w:rsid w:val="00C63BC2"/>
    <w:rsid w:val="00CE1895"/>
    <w:rsid w:val="00D559DF"/>
    <w:rsid w:val="00DD34D4"/>
    <w:rsid w:val="00DD6A50"/>
    <w:rsid w:val="00DF0E06"/>
    <w:rsid w:val="00E2273C"/>
    <w:rsid w:val="00EC1E38"/>
    <w:rsid w:val="00EC6A7D"/>
    <w:rsid w:val="00F4615D"/>
    <w:rsid w:val="00F667FB"/>
    <w:rsid w:val="00FA5B89"/>
    <w:rsid w:val="00FC47F5"/>
    <w:rsid w:val="00FD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FA231"/>
  <w15:chartTrackingRefBased/>
  <w15:docId w15:val="{2E57B2A4-41C6-3542-B9D6-FF7CFD65C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4D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E3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o-RO" w:eastAsia="en-GB"/>
    </w:rPr>
  </w:style>
  <w:style w:type="character" w:styleId="Strong">
    <w:name w:val="Strong"/>
    <w:basedOn w:val="DefaultParagraphFont"/>
    <w:uiPriority w:val="22"/>
    <w:qFormat/>
    <w:rsid w:val="00EC1E38"/>
    <w:rPr>
      <w:b/>
      <w:bCs/>
    </w:rPr>
  </w:style>
  <w:style w:type="character" w:customStyle="1" w:styleId="apple-converted-space">
    <w:name w:val="apple-converted-space"/>
    <w:basedOn w:val="DefaultParagraphFont"/>
    <w:rsid w:val="00EC1E38"/>
  </w:style>
  <w:style w:type="character" w:styleId="Hyperlink">
    <w:name w:val="Hyperlink"/>
    <w:basedOn w:val="DefaultParagraphFont"/>
    <w:uiPriority w:val="99"/>
    <w:unhideWhenUsed/>
    <w:rsid w:val="00AD26D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26D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12D8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D8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12D8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D8B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CC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CC8"/>
    <w:rPr>
      <w:rFonts w:ascii="Times New Roman" w:hAnsi="Times New Roman" w:cs="Times New Roman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D0E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Simion</dc:creator>
  <cp:keywords/>
  <dc:description/>
  <cp:lastModifiedBy>Elena Ștefania Ionescu</cp:lastModifiedBy>
  <cp:revision>2</cp:revision>
  <cp:lastPrinted>2019-08-21T10:21:00Z</cp:lastPrinted>
  <dcterms:created xsi:type="dcterms:W3CDTF">2019-08-21T10:22:00Z</dcterms:created>
  <dcterms:modified xsi:type="dcterms:W3CDTF">2019-08-21T10:22:00Z</dcterms:modified>
</cp:coreProperties>
</file>